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0EA9B" w14:textId="1A66C70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D342A">
        <w:rPr>
          <w:rFonts w:ascii="Garamond" w:hAnsi="Garamond" w:cs="Arial"/>
          <w:b/>
          <w:bCs/>
          <w:sz w:val="28"/>
          <w:szCs w:val="28"/>
        </w:rPr>
        <w:t>22</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F8B700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DD342A">
        <w:rPr>
          <w:rFonts w:ascii="Garamond" w:hAnsi="Garamond" w:cs="Palatino Linotype"/>
          <w:color w:val="000000"/>
          <w:sz w:val="20"/>
          <w:szCs w:val="20"/>
        </w:rPr>
        <w:t>3</w:t>
      </w:r>
      <w:r w:rsidR="00C10F6F">
        <w:rPr>
          <w:rFonts w:ascii="Garamond" w:hAnsi="Garamond" w:cs="Palatino Linotype"/>
          <w:color w:val="000000"/>
          <w:sz w:val="20"/>
          <w:szCs w:val="20"/>
        </w:rPr>
        <w:t>3</w:t>
      </w:r>
    </w:p>
    <w:p w14:paraId="2BDC2D9D" w14:textId="11D8E147"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6C5595D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9E3468" w:rsidRPr="00F91B3A">
        <w:t>FALCON - ROKYCANY s.r.o</w:t>
      </w:r>
      <w:r w:rsidR="009E3468">
        <w:t>.</w:t>
      </w:r>
    </w:p>
    <w:permEnd w:id="2062171156"/>
    <w:p w14:paraId="419973B9" w14:textId="77777777" w:rsidR="009E3468" w:rsidRDefault="00D21250" w:rsidP="00C62270">
      <w:pPr>
        <w:spacing w:after="0" w:line="240" w:lineRule="auto"/>
        <w:ind w:left="567"/>
        <w:jc w:val="both"/>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9E3468" w:rsidRPr="00F91B3A">
        <w:t>Klostermannova 635/III, Rokycany, 33701</w:t>
      </w:r>
    </w:p>
    <w:permEnd w:id="712841902"/>
    <w:p w14:paraId="508991E4" w14:textId="070E18F7"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9E3468" w:rsidRPr="00F91B3A">
        <w:t>Ing. Vladimír Pavlovič, jednatel</w:t>
      </w:r>
    </w:p>
    <w:permEnd w:id="1497652245"/>
    <w:p w14:paraId="48AEC73F" w14:textId="3479EA4B"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9E3468">
        <w:t>46886613</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9E3468">
        <w:t>CZ46886613</w:t>
      </w:r>
    </w:p>
    <w:permEnd w:id="609958249"/>
    <w:p w14:paraId="54F56BA5" w14:textId="126C9F3A"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9E3468" w:rsidRPr="00F91B3A">
        <w:t>u Krajského soudu v Plzni</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9E3468">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9E3468">
        <w:t>2899</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42C77DD" w:rsidR="00887036" w:rsidRPr="00BE48B3" w:rsidRDefault="009E3468" w:rsidP="00C62270">
      <w:pPr>
        <w:spacing w:after="0" w:line="240" w:lineRule="auto"/>
        <w:ind w:left="567"/>
        <w:jc w:val="both"/>
        <w:rPr>
          <w:rFonts w:ascii="Garamond" w:hAnsi="Garamond" w:cs="Arial"/>
          <w:b/>
          <w:i/>
          <w:sz w:val="20"/>
          <w:szCs w:val="20"/>
        </w:rPr>
      </w:pPr>
      <w:permStart w:id="7556764" w:edGrp="everyone"/>
      <w:r>
        <w:t>Ing. Vladimír Pavlovič</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t>falcon@falcon-rokycany.cz</w:t>
      </w:r>
      <w:r>
        <w:rPr>
          <w:rFonts w:ascii="Garamond" w:hAnsi="Garamond" w:cs="Arial"/>
          <w:sz w:val="20"/>
          <w:szCs w:val="20"/>
        </w:rPr>
        <w:t>], tel.:371724821</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E029914"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9E3468">
        <w:t>2880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2763E1B4" w:rsidR="00D85F61" w:rsidRPr="0004409C" w:rsidRDefault="009E3468" w:rsidP="00D85F61">
            <w:pPr>
              <w:spacing w:after="0"/>
              <w:jc w:val="both"/>
              <w:rPr>
                <w:rFonts w:ascii="Garamond" w:hAnsi="Garamond"/>
                <w:i/>
                <w:sz w:val="20"/>
                <w:szCs w:val="20"/>
              </w:rPr>
            </w:pPr>
            <w:r>
              <w:t>FALCON - ROKYCANY s.r.o</w:t>
            </w:r>
            <w:r>
              <w:t>.</w:t>
            </w:r>
          </w:p>
          <w:p w14:paraId="1E0C3CF9" w14:textId="40298D6B" w:rsidR="008A6A79" w:rsidRPr="008A6A79" w:rsidRDefault="009E3468" w:rsidP="009432DD">
            <w:pPr>
              <w:spacing w:after="0"/>
              <w:jc w:val="both"/>
              <w:rPr>
                <w:rFonts w:ascii="Garamond" w:hAnsi="Garamond"/>
                <w:sz w:val="20"/>
                <w:szCs w:val="20"/>
              </w:rPr>
            </w:pPr>
            <w:r w:rsidRPr="00110C29">
              <w:t>In</w:t>
            </w:r>
            <w:bookmarkStart w:id="0" w:name="_GoBack"/>
            <w:bookmarkEnd w:id="0"/>
            <w:r w:rsidRPr="00110C29">
              <w:t xml:space="preserve">g. Vladimír Pavlovič, </w:t>
            </w:r>
            <w:r w:rsidRPr="009E3468">
              <w:t>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B91D8" w14:textId="77777777" w:rsidR="006D1F03" w:rsidRDefault="006D1F03" w:rsidP="001B2927">
      <w:pPr>
        <w:spacing w:after="0" w:line="240" w:lineRule="auto"/>
      </w:pPr>
      <w:r>
        <w:separator/>
      </w:r>
    </w:p>
  </w:endnote>
  <w:endnote w:type="continuationSeparator" w:id="0">
    <w:p w14:paraId="654A115A" w14:textId="77777777" w:rsidR="006D1F03" w:rsidRDefault="006D1F0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A4539" w14:textId="77777777" w:rsidR="006D1F03" w:rsidRDefault="006D1F03" w:rsidP="001B2927">
      <w:pPr>
        <w:spacing w:after="0" w:line="240" w:lineRule="auto"/>
      </w:pPr>
      <w:r>
        <w:separator/>
      </w:r>
    </w:p>
  </w:footnote>
  <w:footnote w:type="continuationSeparator" w:id="0">
    <w:p w14:paraId="696554FA" w14:textId="77777777" w:rsidR="006D1F03" w:rsidRDefault="006D1F0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239CF" w14:textId="0DEADF3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DD342A">
      <w:rPr>
        <w:rFonts w:ascii="Garamond" w:hAnsi="Garamond" w:cs="Palatino Linotype"/>
        <w:color w:val="000000"/>
      </w:rPr>
      <w:t>3</w:t>
    </w:r>
    <w:r w:rsidR="00C10F6F">
      <w:rPr>
        <w:rFonts w:ascii="Garamond" w:hAnsi="Garamond" w:cs="Palatino Linotype"/>
        <w:color w:val="000000"/>
      </w:rPr>
      <w:t>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sIuOigtm46/g4r5K9DMNVXqISjZryS4YmvU1Nvmi214kXF8hbrIxEPckXZlT7g7/tMRb57jE3xvNkD2tDaTwog==" w:salt="Mg8KOKDkWR7W8IJWWzyJ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1F03"/>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3468"/>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1D6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42A"/>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3837"/>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//CFUlCsBIIr0r+iib7VXCDPCK61tG5cXwfNkejje1g=</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u1bA/oeY+9S5PIwFjHZCPXvgH3Tlt5EoEL+yvFzaZGU=</DigestValue>
    </Reference>
  </SignedInfo>
  <SignatureValue>XfNRLBdVwDeO3TnsJnt3D3/OS6Dhxr4UGoS9XhIQswrI/4wizLimE8388V0FfgCqS8sAVY/bc6mp
6KtVVF1EjuCy8jqrzpvElXXAJKfdHuHVJXauj0CQhYyQOYhVOeeWmW8oNdFO42hz8NLKvZbOlcnP
kXbdTtwkyWBybrEnBY0gm943kfaYysIHi2HeTrzCQfPn6OeWIpYA7uuGyPJ6vavPqhFl2o+XG8ma
AOmbnsx2wyiK99NijScgCpU5RPJmcHMfiajPkXCxEbkYfaMeUmStfxRI8Q57UnxqPkjOL1rWPxOE
7p4Kc6El9TMLzr2QBuNDZOFRbogeEpSASmaJ7Q==</SignatureValue>
  <KeyInfo>
    <X509Data>
      <X509Certificate>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ipZW648aAM8fH+VyYa9Egzl/daxnEIwI1a0OHZjN/HE=</DigestValue>
      </Reference>
      <Reference URI="/word/endnotes.xml?ContentType=application/vnd.openxmlformats-officedocument.wordprocessingml.endnotes+xml">
        <DigestMethod Algorithm="http://www.w3.org/2001/04/xmlenc#sha256"/>
        <DigestValue>5areDYDg3ddrlon58QYyUwcXDp9n0rEgYEOzagz7P18=</DigestValue>
      </Reference>
      <Reference URI="/word/fontTable.xml?ContentType=application/vnd.openxmlformats-officedocument.wordprocessingml.fontTable+xml">
        <DigestMethod Algorithm="http://www.w3.org/2001/04/xmlenc#sha256"/>
        <DigestValue>gygrgZ2TCEGU6geePBoQYejK7/N5Ntsbg1ISyqZoDuw=</DigestValue>
      </Reference>
      <Reference URI="/word/footer1.xml?ContentType=application/vnd.openxmlformats-officedocument.wordprocessingml.footer+xml">
        <DigestMethod Algorithm="http://www.w3.org/2001/04/xmlenc#sha256"/>
        <DigestValue>UtjDBJCUcU3xGicHndPb/yCQcqDskC4NlcQFxtQQqAY=</DigestValue>
      </Reference>
      <Reference URI="/word/footnotes.xml?ContentType=application/vnd.openxmlformats-officedocument.wordprocessingml.footnotes+xml">
        <DigestMethod Algorithm="http://www.w3.org/2001/04/xmlenc#sha256"/>
        <DigestValue>tGMZsFKZG+cHUnW4CwDchgPe8fV+KAe+hMI7T3pnONQ=</DigestValue>
      </Reference>
      <Reference URI="/word/header1.xml?ContentType=application/vnd.openxmlformats-officedocument.wordprocessingml.header+xml">
        <DigestMethod Algorithm="http://www.w3.org/2001/04/xmlenc#sha256"/>
        <DigestValue>97bjGYPwU1IZV1Z5Fpwl8DiH9MphXgvnKTuRlqMW4go=</DigestValue>
      </Reference>
      <Reference URI="/word/header2.xml?ContentType=application/vnd.openxmlformats-officedocument.wordprocessingml.header+xml">
        <DigestMethod Algorithm="http://www.w3.org/2001/04/xmlenc#sha256"/>
        <DigestValue>XI2ghH2Adb+q5Bv9sIZJS7RYml7LHXNAwfg/aat4Exc=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lDU7NOK9zzFl9nbf9SoDt/y7pzPLvh9LnZtUmhn75L8=</DigestValue>
      </Reference>
      <Reference URI="/word/settings.xml?ContentType=application/vnd.openxmlformats-officedocument.wordprocessingml.settings+xml">
        <DigestMethod Algorithm="http://www.w3.org/2001/04/xmlenc#sha256"/>
        <DigestValue>CDvLHc1ugiKnB1avK2s3aR0+i6udI2e5pPXNwQSL8hk=</DigestValue>
      </Reference>
      <Reference URI="/word/styles.xml?ContentType=application/vnd.openxmlformats-officedocument.wordprocessingml.styles+xml">
        <DigestMethod Algorithm="http://www.w3.org/2001/04/xmlenc#sha256"/>
        <DigestValue>kDq075SGRxCAP5YdAlhtEVo/viHv7nSJXqYIftoDhqQ=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c2dZ5JDBX5Ei/OXvI8TVw6EPdXA+6b6jOxmdURaIaWQ=</DigestValue>
      </Reference>
    </Manifest>
    <SignatureProperties>
      <SignatureProperty Id="idSignatureTime" Target="#idPackageSignature">
        <mdssi:SignatureTime xmlns:mdssi="http://schemas.openxmlformats.org/package/2006/digital-signature">
          <mdssi:Format>YYYY-MM-DDThh:mm:ssTZD</mdssi:Format>
          <mdssi:Value>2022-05-31T06:47:01Z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2022-05-31T06:47:01Z</xd:SigningTime>
          <xd:SigningCertificate>
            <xd:Cert>
              <xd:CertDigest>
                <DigestMethod Algorithm="http://www.w3.org/2001/04/xmlenc#sha256"/>
                <DigestValue>wX5MGHeAl9UHTs8xxVG20VWc9Wyc1zskyFvXlSF3HmQ=</DigestValue>
              </xd:CertDigest>
              <xd:IssuerSerial>
                <X509IssuerName>CN=PostSignum Qualified CA 4, O="Česká pošta, s.p.", OID.2.5.4.97=NTRCZ-47114983, C=CZ</X509IssuerName>
                <X509SerialNumber>22635888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15L/NMSpa4GFHIXgBG04rlbQO+q5XVvwPmZnrArAgwY=</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puWfIKT6L7WpSjL88B4LeU1f+iINK9hkAgFUK+m+oxg=</DigestValue>
    </Reference>
  </SignedInfo>
  <SignatureValue>YdkyZPQOy/Gkg6IdcAK9ABCFP5XzxFZCKgwSfWq7A/Ca5upkEpCAuplH2CONHa3InsbMK6jdngJI
prHD+va/pfSp4PCZZh/6rBk292Cn1+Br3J62r7xyKGrPcvzlosFWUHBzfzU9jtCIL2Wjw97sz/F6
iWoLP110pFZVZtmDgZYA95+Gb0xKyCN5qQXw6TxSmmax4IUVS9umc80t2mSy369Ov0t7hMY9PMf7
Y8/FSjMAlx8JgBGsoC6LZQ8lJLSZwAOsY4MgXcN2gVCsKkhN1rvHsLyV0X/lIP7nkrmyz8DHpqsK
rgz4fSvhcIHJ+kGXF7bnxPWTE9pqBJMYXmEX1A==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ipZW648aAM8fH+VyYa9Egzl/daxnEIwI1a0OHZjN/HE=</DigestValue>
      </Reference>
      <Reference URI="/word/endnotes.xml?ContentType=application/vnd.openxmlformats-officedocument.wordprocessingml.endnotes+xml">
        <DigestMethod Algorithm="http://www.w3.org/2001/04/xmlenc#sha256"/>
        <DigestValue>5areDYDg3ddrlon58QYyUwcXDp9n0rEgYEOzagz7P18=</DigestValue>
      </Reference>
      <Reference URI="/word/fontTable.xml?ContentType=application/vnd.openxmlformats-officedocument.wordprocessingml.fontTable+xml">
        <DigestMethod Algorithm="http://www.w3.org/2001/04/xmlenc#sha256"/>
        <DigestValue>gygrgZ2TCEGU6geePBoQYejK7/N5Ntsbg1ISyqZoDuw=</DigestValue>
      </Reference>
      <Reference URI="/word/footer1.xml?ContentType=application/vnd.openxmlformats-officedocument.wordprocessingml.footer+xml">
        <DigestMethod Algorithm="http://www.w3.org/2001/04/xmlenc#sha256"/>
        <DigestValue>UtjDBJCUcU3xGicHndPb/yCQcqDskC4NlcQFxtQQqAY=</DigestValue>
      </Reference>
      <Reference URI="/word/footnotes.xml?ContentType=application/vnd.openxmlformats-officedocument.wordprocessingml.footnotes+xml">
        <DigestMethod Algorithm="http://www.w3.org/2001/04/xmlenc#sha256"/>
        <DigestValue>tGMZsFKZG+cHUnW4CwDchgPe8fV+KAe+hMI7T3pnONQ=</DigestValue>
      </Reference>
      <Reference URI="/word/header1.xml?ContentType=application/vnd.openxmlformats-officedocument.wordprocessingml.header+xml">
        <DigestMethod Algorithm="http://www.w3.org/2001/04/xmlenc#sha256"/>
        <DigestValue>97bjGYPwU1IZV1Z5Fpwl8DiH9MphXgvnKTuRlqMW4go=</DigestValue>
      </Reference>
      <Reference URI="/word/header2.xml?ContentType=application/vnd.openxmlformats-officedocument.wordprocessingml.header+xml">
        <DigestMethod Algorithm="http://www.w3.org/2001/04/xmlenc#sha256"/>
        <DigestValue>XI2ghH2Adb+q5Bv9sIZJS7RYml7LHXNAwfg/aat4Exc=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lDU7NOK9zzFl9nbf9SoDt/y7pzPLvh9LnZtUmhn75L8=</DigestValue>
      </Reference>
      <Reference URI="/word/settings.xml?ContentType=application/vnd.openxmlformats-officedocument.wordprocessingml.settings+xml">
        <DigestMethod Algorithm="http://www.w3.org/2001/04/xmlenc#sha256"/>
        <DigestValue>CDvLHc1ugiKnB1avK2s3aR0+i6udI2e5pPXNwQSL8hk=</DigestValue>
      </Reference>
      <Reference URI="/word/styles.xml?ContentType=application/vnd.openxmlformats-officedocument.wordprocessingml.styles+xml">
        <DigestMethod Algorithm="http://www.w3.org/2001/04/xmlenc#sha256"/>
        <DigestValue>kDq075SGRxCAP5YdAlhtEVo/viHv7nSJXqYIftoDhqQ=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c2dZ5JDBX5Ei/OXvI8TVw6EPdXA+6b6jOxmdURaIaWQ=</DigestValue>
      </Reference>
    </Manifest>
    <SignatureProperties>
      <SignatureProperty Id="idSignatureTime" Target="#idPackageSignature">
        <mdssi:SignatureTime xmlns:mdssi="http://schemas.openxmlformats.org/package/2006/digital-signature">
          <mdssi:Format>YYYY-MM-DDThh:mm:ssTZD</mdssi:Format>
          <mdssi:Value>2022-06-17T06:44:58Z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2022-06-17T06:44:58Z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DA8D7-BA73-412D-9DFD-B1B5D8ECC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Pepa</cp:lastModifiedBy>
  <cp:revision>42</cp:revision>
  <cp:lastPrinted>2014-05-16T09:23:00Z</cp:lastPrinted>
  <dcterms:created xsi:type="dcterms:W3CDTF">2021-09-20T06:51:00Z</dcterms:created>
  <dcterms:modified xsi:type="dcterms:W3CDTF">2022-05-31T06:38:00Z</dcterms:modified>
</cp:coreProperties>
</file>